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Приложение 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left="5529" w:right="-1"/>
        <w:rPr>
          <w:color w:val="000000"/>
          <w:sz w:val="28"/>
          <w:szCs w:val="28"/>
        </w:rPr>
      </w:pPr>
      <w:r w:rsidRPr="00A568F2">
        <w:rPr>
          <w:color w:val="000000"/>
          <w:sz w:val="28"/>
          <w:szCs w:val="28"/>
        </w:rPr>
        <w:t>УТВЕРЖДЕН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постановлением </w:t>
      </w:r>
      <w:r w:rsidR="008F72FB">
        <w:rPr>
          <w:color w:val="000000" w:themeColor="text1"/>
          <w:sz w:val="28"/>
          <w:szCs w:val="28"/>
        </w:rPr>
        <w:t>П</w:t>
      </w:r>
      <w:r w:rsidRPr="006062E2">
        <w:rPr>
          <w:color w:val="000000" w:themeColor="text1"/>
          <w:sz w:val="28"/>
          <w:szCs w:val="28"/>
        </w:rPr>
        <w:t>равительства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Кировской области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от </w:t>
      </w:r>
      <w:r w:rsidR="000420AD">
        <w:rPr>
          <w:color w:val="000000" w:themeColor="text1"/>
          <w:sz w:val="28"/>
          <w:szCs w:val="28"/>
        </w:rPr>
        <w:t>10.12.2022    № 673-П</w:t>
      </w:r>
    </w:p>
    <w:p w:rsidR="001667AF" w:rsidRPr="006062E2" w:rsidRDefault="001667AF" w:rsidP="00130652">
      <w:pPr>
        <w:widowControl w:val="0"/>
        <w:autoSpaceDE w:val="0"/>
        <w:autoSpaceDN w:val="0"/>
        <w:adjustRightInd w:val="0"/>
        <w:spacing w:line="640" w:lineRule="exact"/>
        <w:ind w:left="5670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                            </w:t>
      </w:r>
    </w:p>
    <w:p w:rsidR="00A568F2" w:rsidRPr="00A568F2" w:rsidRDefault="00A568F2" w:rsidP="00A568F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A568F2">
        <w:rPr>
          <w:b/>
          <w:color w:val="000000"/>
          <w:sz w:val="28"/>
          <w:szCs w:val="28"/>
        </w:rPr>
        <w:t xml:space="preserve">ПЕРЕЧЕНЬ </w:t>
      </w: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A568F2">
        <w:rPr>
          <w:b/>
          <w:color w:val="000000"/>
          <w:sz w:val="28"/>
          <w:szCs w:val="28"/>
        </w:rPr>
        <w:t>главных администраторов источников финансирования дефицита областного бюджета</w:t>
      </w:r>
    </w:p>
    <w:p w:rsidR="00A568F2" w:rsidRPr="00A568F2" w:rsidRDefault="00A568F2" w:rsidP="00A568F2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Код главы </w:t>
            </w:r>
          </w:p>
        </w:tc>
        <w:tc>
          <w:tcPr>
            <w:tcW w:w="3118" w:type="dxa"/>
          </w:tcPr>
          <w:p w:rsidR="00A568F2" w:rsidRPr="0018492E" w:rsidRDefault="00A568F2" w:rsidP="00107E82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Код группы, подгруппы, статьи и вида источника </w:t>
            </w:r>
            <w:r w:rsidR="00107E82"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финансирования дефицита областного бюджета</w:t>
            </w:r>
          </w:p>
        </w:tc>
        <w:tc>
          <w:tcPr>
            <w:tcW w:w="5239" w:type="dxa"/>
          </w:tcPr>
          <w:p w:rsidR="00A568F2" w:rsidRPr="0018492E" w:rsidRDefault="00A568F2" w:rsidP="00107E82">
            <w:pPr>
              <w:autoSpaceDE w:val="0"/>
              <w:autoSpaceDN w:val="0"/>
              <w:adjustRightInd w:val="0"/>
              <w:ind w:left="-137" w:right="-85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Наименование главного администратора источников финансирования дефицита областного бюджета, наименование кода группы, подгруппы, статьи и вида источника </w:t>
            </w:r>
            <w:r w:rsidR="00107E82"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финансирования дефицита областного бюджета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b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b/>
                <w:color w:val="000000"/>
                <w:spacing w:val="-8"/>
                <w:sz w:val="28"/>
                <w:szCs w:val="28"/>
                <w:lang w:eastAsia="en-US"/>
              </w:rPr>
              <w:t>Министерство финансов Кировской  области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01 01 00 00 02 0000 710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01 01 00 00 02 0000 810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01 02 00 00 02 0000 710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18492E" w:rsidRDefault="00A568F2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01 02 00 00 02 0000 810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A568F2" w:rsidRPr="00A568F2" w:rsidTr="008A5A7A">
        <w:trPr>
          <w:trHeight w:val="387"/>
        </w:trPr>
        <w:tc>
          <w:tcPr>
            <w:tcW w:w="988" w:type="dxa"/>
          </w:tcPr>
          <w:p w:rsidR="00A568F2" w:rsidRPr="0018492E" w:rsidRDefault="00A568F2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  <w:p w:rsidR="00A568F2" w:rsidRPr="0018492E" w:rsidRDefault="00A568F2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01 03 01 00 02 0001 710</w:t>
            </w:r>
          </w:p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568F2" w:rsidRPr="0018492E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18492E" w:rsidRDefault="00A568F2" w:rsidP="00107E82">
            <w:pPr>
              <w:autoSpaceDE w:val="0"/>
              <w:autoSpaceDN w:val="0"/>
              <w:adjustRightInd w:val="0"/>
              <w:ind w:right="-85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Привлечение кредитов из других бюджетов бюджетной системы Российской Федерации бюджетами субъекто</w:t>
            </w:r>
            <w:bookmarkStart w:id="0" w:name="_GoBack"/>
            <w:bookmarkEnd w:id="0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в Российской Федерации в валюте Российской Федерации (бюджетные кредиты из федерального </w:t>
            </w:r>
          </w:p>
          <w:p w:rsidR="0018492E" w:rsidRDefault="0018492E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07E82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бюджета, предоставленные областному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568F2" w:rsidRPr="0018492E" w:rsidRDefault="00A568F2" w:rsidP="001849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A568F2" w:rsidRPr="00A568F2" w:rsidTr="008A5A7A">
        <w:trPr>
          <w:trHeight w:val="387"/>
        </w:trPr>
        <w:tc>
          <w:tcPr>
            <w:tcW w:w="98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бюджету на пополнение остатка средств на едином счете бюджета)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01 03 01 00 02 0002 710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предоставленные областному бюджету для частичного покрытия дефицита областного бюджета)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01 03 01 00 02 2700 710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01 03 01 00 02 2900 710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 от кредитных организаций, иностранных банков и международных финансовых организаций)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01 03 01 00 02 0001 810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</w:t>
            </w:r>
          </w:p>
          <w:p w:rsidR="0018492E" w:rsidRDefault="0018492E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других бюджетов бюджетной системы 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Российской Федерации в валюте Российской Федерации (бюджетные кредиты из федерального бюджета, предоставленные областному бюджету на пополнение остатка средств на едином счете бюджета)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01 03 01 00 02 0002 810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для частичного покрытия дефицита областного бюджета)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01 03 01 00 02 0003 810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кредиты из федерального бюджета, предоставленные областному бюджету на реализацию мероприятий по поддержке монопрофильных муниципальных образований)</w:t>
            </w:r>
          </w:p>
        </w:tc>
      </w:tr>
      <w:tr w:rsidR="00A568F2" w:rsidRPr="00A568F2" w:rsidTr="008A5A7A">
        <w:trPr>
          <w:trHeight w:val="1781"/>
        </w:trPr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01 03 01 00 02 0004 810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бюджетные</w:t>
            </w:r>
            <w:r w:rsidRPr="00A568F2">
              <w:rPr>
                <w:rFonts w:eastAsia="Calibri"/>
                <w:color w:val="0000FF"/>
                <w:sz w:val="28"/>
                <w:szCs w:val="28"/>
                <w:lang w:eastAsia="en-US"/>
              </w:rPr>
              <w:t xml:space="preserve"> 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кредиты из федерального бюджета, предоставленные областному бюджету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  <w:r w:rsidR="002325EC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01 03 01 00 02 0005 810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8D" w:rsidRDefault="00A568F2" w:rsidP="009333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</w:t>
            </w:r>
          </w:p>
          <w:p w:rsidR="0018492E" w:rsidRPr="00A568F2" w:rsidRDefault="0018492E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 xml:space="preserve">Федерации (бюджетные кредиты из </w:t>
            </w:r>
          </w:p>
          <w:p w:rsidR="00A568F2" w:rsidRPr="00A568F2" w:rsidRDefault="00A568F2" w:rsidP="009333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федерального бюджета, предоставленные областному бюджету для погашения бюджетных кредитов на пополнение остатков средств на счетах бюджетов субъектов Российской Федерации)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01 03 01 00 02 2700 810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01 03 01 00 02 2900 810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 от кредитных организаций, иностранных банков и международных финансовых организаций)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01 05 02 01 02 0000 510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01 05 02 01 02 0000 610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01 06 04 01 02 0000 810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Исполнение государственных гарантий субъектов Российской Федерации в </w:t>
            </w:r>
          </w:p>
          <w:p w:rsidR="00A568F2" w:rsidRPr="00A568F2" w:rsidRDefault="0018492E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валюте Российской Федерации в случае, </w:t>
            </w:r>
            <w:r w:rsidR="00A568F2"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01 06 05 02 02 0001 640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 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01 06 05 02 02 0002 640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 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01 06 05 02 02 0003 640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муниципальных образований)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18492E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01 06 05 02 02 2905 640</w:t>
            </w:r>
          </w:p>
          <w:p w:rsidR="0018492E" w:rsidRDefault="0018492E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Возврат бюджетных кредитов, </w:t>
            </w:r>
          </w:p>
          <w:p w:rsidR="0018492E" w:rsidRDefault="0018492E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предоставленных другим бюджетам </w:t>
            </w:r>
          </w:p>
          <w:p w:rsidR="00A568F2" w:rsidRPr="00A568F2" w:rsidRDefault="00A568F2" w:rsidP="001849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01 06 05 02 02 0001 540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01 06 05 02 02 0002 540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01 06 05 02 02 0003 540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8492E" w:rsidRDefault="0018492E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</w:t>
            </w:r>
          </w:p>
          <w:p w:rsidR="0018492E" w:rsidRDefault="0018492E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валюте Российской Федерации </w:t>
            </w:r>
          </w:p>
          <w:p w:rsidR="00A568F2" w:rsidRPr="00A568F2" w:rsidRDefault="00A568F2" w:rsidP="001849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муниципальных образований)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01 06 05 02 02 2905 540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01 06 08 00 02 000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640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Возврат прочих бюджетных кредитов (ссуд), предоставленных бюджетами субъектов Российской Федерации внутри страны (поступление денежных средств от юридических лиц в качестве возмещения гаранту в порядке регресса сумм, уплаченных гарантом во исполнение обязательств по гарантии)</w:t>
            </w:r>
          </w:p>
        </w:tc>
      </w:tr>
      <w:tr w:rsidR="00A568F2" w:rsidRPr="00A568F2" w:rsidTr="00A73F88">
        <w:trPr>
          <w:trHeight w:val="387"/>
        </w:trPr>
        <w:tc>
          <w:tcPr>
            <w:tcW w:w="988" w:type="dxa"/>
          </w:tcPr>
          <w:p w:rsidR="00A568F2" w:rsidRDefault="00A568F2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Pr="00A568F2" w:rsidRDefault="00A73F88" w:rsidP="00A73F8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68F2" w:rsidRDefault="00A568F2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01 06 10 02 02 000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550</w:t>
            </w: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73F88" w:rsidRPr="00A568F2" w:rsidRDefault="00A73F8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842" w:rsidRPr="00112842" w:rsidRDefault="00112842" w:rsidP="0011284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</w:t>
            </w:r>
          </w:p>
          <w:p w:rsidR="00A568F2" w:rsidRPr="00A568F2" w:rsidRDefault="0018492E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автономных учреждений, единых счетах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A73F88" w:rsidRPr="00A568F2" w:rsidTr="008A5A7A">
        <w:tc>
          <w:tcPr>
            <w:tcW w:w="988" w:type="dxa"/>
          </w:tcPr>
          <w:p w:rsidR="00A73F88" w:rsidRPr="00A568F2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73F88" w:rsidRPr="008F72FB" w:rsidRDefault="0018492E" w:rsidP="00E623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88" w:rsidRPr="007E5793" w:rsidRDefault="0018492E" w:rsidP="001849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8492E" w:rsidRPr="00A568F2" w:rsidTr="008055A6">
        <w:trPr>
          <w:trHeight w:val="387"/>
        </w:trPr>
        <w:tc>
          <w:tcPr>
            <w:tcW w:w="988" w:type="dxa"/>
          </w:tcPr>
          <w:p w:rsidR="0018492E" w:rsidRPr="00A568F2" w:rsidRDefault="0018492E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8492E" w:rsidRPr="008055A6" w:rsidRDefault="0018492E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E" w:rsidRPr="00112842" w:rsidRDefault="0018492E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(увеличение финансовых активов 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средствами, </w:t>
            </w:r>
            <w:r w:rsidRPr="007E5793">
              <w:rPr>
                <w:rFonts w:eastAsiaTheme="minorHAnsi"/>
                <w:sz w:val="28"/>
                <w:szCs w:val="28"/>
                <w:lang w:eastAsia="en-US"/>
              </w:rPr>
              <w:t>поступающими во временное распоряжение получателей средств бюджета субъекта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E623C8" w:rsidRPr="00A568F2" w:rsidTr="008055A6">
        <w:trPr>
          <w:trHeight w:val="387"/>
        </w:trPr>
        <w:tc>
          <w:tcPr>
            <w:tcW w:w="988" w:type="dxa"/>
          </w:tcPr>
          <w:p w:rsidR="00E623C8" w:rsidRDefault="00E623C8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A568F2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623C8" w:rsidRPr="008055A6" w:rsidRDefault="00E623C8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55A6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01 06 10 02 02 0002 550</w:t>
            </w: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8055A6" w:rsidRDefault="00583B8A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623C8" w:rsidRDefault="00E623C8" w:rsidP="00583B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55A6" w:rsidRDefault="008055A6" w:rsidP="00583B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55A6" w:rsidRPr="008F72FB" w:rsidRDefault="008055A6" w:rsidP="008055A6">
            <w:pPr>
              <w:autoSpaceDE w:val="0"/>
              <w:autoSpaceDN w:val="0"/>
              <w:adjustRightInd w:val="0"/>
              <w:spacing w:line="36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A" w:rsidRPr="007E5793" w:rsidRDefault="00316013" w:rsidP="008055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(увеличени</w:t>
            </w:r>
            <w:r w:rsidR="007064C4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финансовых активов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за счет привлечения на единый</w:t>
            </w:r>
            <w:r w:rsidR="00583B8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счет бюджета субъекта Российской Федерации остатков средств на казначейских счетах для осуществления и отражения операций с</w:t>
            </w:r>
            <w:r w:rsidR="008055A6"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6129E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8055A6"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денежными</w:t>
            </w:r>
            <w:r w:rsidR="00E2718D"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средствами бюджетных и</w:t>
            </w:r>
          </w:p>
        </w:tc>
      </w:tr>
      <w:tr w:rsidR="008055A6" w:rsidRPr="00A568F2" w:rsidTr="008A5A7A">
        <w:tc>
          <w:tcPr>
            <w:tcW w:w="988" w:type="dxa"/>
          </w:tcPr>
          <w:p w:rsidR="008055A6" w:rsidRPr="00A568F2" w:rsidRDefault="008055A6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8055A6" w:rsidRPr="008F72FB" w:rsidRDefault="008055A6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5A6" w:rsidRPr="007E5793" w:rsidRDefault="008055A6" w:rsidP="008055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E623C8" w:rsidRPr="00A568F2" w:rsidTr="008A5A7A">
        <w:tc>
          <w:tcPr>
            <w:tcW w:w="988" w:type="dxa"/>
          </w:tcPr>
          <w:p w:rsidR="00E623C8" w:rsidRPr="00A568F2" w:rsidRDefault="00E623C8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623C8" w:rsidRPr="008F72FB" w:rsidRDefault="00E623C8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3C8" w:rsidRPr="006F72FE" w:rsidRDefault="00583B8A" w:rsidP="00E623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автономных учреждений, открытых финансовому органу субъекта Российской Федерации</w:t>
            </w:r>
            <w:r w:rsidR="007064C4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A568F2" w:rsidRDefault="00A568F2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01 0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02 000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583B8A" w:rsidP="007064C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(увеличени</w:t>
            </w:r>
            <w:r w:rsidR="007064C4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финансовых активов</w:t>
            </w:r>
            <w:r w:rsidR="00A568F2" w:rsidRPr="006F72FE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0585" w:rsidRDefault="00450585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50585" w:rsidRDefault="00450585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83B8A" w:rsidRPr="00A568F2" w:rsidRDefault="00583B8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A568F2" w:rsidRDefault="00A568F2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01 0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02 000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3B8A" w:rsidRDefault="00583B8A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0585" w:rsidRDefault="00450585" w:rsidP="00583B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0585" w:rsidRDefault="00450585" w:rsidP="00583B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568F2" w:rsidRPr="00A568F2" w:rsidRDefault="00583B8A" w:rsidP="00583B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Default="00583B8A" w:rsidP="00583B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50585" w:rsidRDefault="00450585" w:rsidP="004505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бюджетов государственных </w:t>
            </w:r>
          </w:p>
          <w:p w:rsidR="00450585" w:rsidRDefault="00450585" w:rsidP="004505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внебюджетных фондов, казначейских</w:t>
            </w:r>
          </w:p>
          <w:p w:rsidR="00583B8A" w:rsidRPr="00A568F2" w:rsidRDefault="00583B8A" w:rsidP="004505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583B8A" w:rsidRPr="00A568F2" w:rsidTr="008A5A7A">
        <w:tc>
          <w:tcPr>
            <w:tcW w:w="988" w:type="dxa"/>
          </w:tcPr>
          <w:p w:rsidR="00583B8A" w:rsidRPr="00A568F2" w:rsidRDefault="00583B8A" w:rsidP="00A568F2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83B8A" w:rsidRPr="00A568F2" w:rsidRDefault="00583B8A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B8A" w:rsidRPr="00A568F2" w:rsidRDefault="00583B8A" w:rsidP="007064C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(увеличени</w:t>
            </w:r>
            <w:r w:rsidR="007064C4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61ED">
              <w:rPr>
                <w:rFonts w:eastAsia="Calibri"/>
                <w:color w:val="000000"/>
                <w:sz w:val="27"/>
                <w:szCs w:val="27"/>
                <w:lang w:eastAsia="en-US"/>
              </w:rPr>
              <w:t>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Министерство имущественных                 отношений Кировской области</w:t>
            </w:r>
          </w:p>
        </w:tc>
      </w:tr>
      <w:tr w:rsidR="00A568F2" w:rsidRPr="00A568F2" w:rsidTr="008A5A7A">
        <w:tc>
          <w:tcPr>
            <w:tcW w:w="988" w:type="dxa"/>
          </w:tcPr>
          <w:p w:rsidR="00A568F2" w:rsidRPr="00A568F2" w:rsidRDefault="00A568F2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3118" w:type="dxa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01 06 01 00 02 0000 630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F2" w:rsidRPr="00A568F2" w:rsidRDefault="00A568F2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A568F2" w:rsidRPr="00A568F2" w:rsidRDefault="00A568F2" w:rsidP="00A568F2">
      <w:pPr>
        <w:spacing w:before="480" w:after="680" w:line="360" w:lineRule="auto"/>
        <w:jc w:val="center"/>
      </w:pPr>
      <w:r w:rsidRPr="00A568F2">
        <w:rPr>
          <w:sz w:val="28"/>
          <w:szCs w:val="28"/>
        </w:rPr>
        <w:t>__________</w:t>
      </w:r>
    </w:p>
    <w:p w:rsidR="00A568F2" w:rsidRPr="00A568F2" w:rsidRDefault="00A568F2" w:rsidP="00A568F2">
      <w:pPr>
        <w:rPr>
          <w:color w:val="000000"/>
        </w:rPr>
      </w:pPr>
    </w:p>
    <w:p w:rsidR="001667AF" w:rsidRPr="006062E2" w:rsidRDefault="001667AF" w:rsidP="001667AF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3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43474" w:rsidRPr="006062E2" w:rsidTr="00DE4301">
        <w:trPr>
          <w:trHeight w:val="359"/>
        </w:trPr>
        <w:tc>
          <w:tcPr>
            <w:tcW w:w="9345" w:type="dxa"/>
          </w:tcPr>
          <w:p w:rsidR="00243474" w:rsidRPr="008F72FB" w:rsidRDefault="00243474" w:rsidP="009154E5">
            <w:pPr>
              <w:autoSpaceDE w:val="0"/>
              <w:autoSpaceDN w:val="0"/>
              <w:adjustRightInd w:val="0"/>
              <w:spacing w:line="36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52AD3" w:rsidRPr="006062E2" w:rsidRDefault="00152AD3" w:rsidP="00401B15">
      <w:pPr>
        <w:rPr>
          <w:color w:val="000000" w:themeColor="text1"/>
        </w:rPr>
      </w:pPr>
    </w:p>
    <w:sectPr w:rsidR="00152AD3" w:rsidRPr="006062E2" w:rsidSect="00130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80" w:rsidRDefault="00175B80" w:rsidP="005D3B69">
      <w:r>
        <w:separator/>
      </w:r>
    </w:p>
  </w:endnote>
  <w:endnote w:type="continuationSeparator" w:id="0">
    <w:p w:rsidR="00175B80" w:rsidRDefault="00175B80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25" w:rsidRDefault="000C18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25" w:rsidRDefault="000C18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25" w:rsidRDefault="000C18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80" w:rsidRDefault="00175B80" w:rsidP="005D3B69">
      <w:r>
        <w:separator/>
      </w:r>
    </w:p>
  </w:footnote>
  <w:footnote w:type="continuationSeparator" w:id="0">
    <w:p w:rsidR="00175B80" w:rsidRDefault="00175B80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25" w:rsidRDefault="000C18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648389"/>
      <w:docPartObj>
        <w:docPartGallery w:val="Page Numbers (Top of Page)"/>
        <w:docPartUnique/>
      </w:docPartObj>
    </w:sdtPr>
    <w:sdtEndPr/>
    <w:sdtContent>
      <w:p w:rsidR="000C1825" w:rsidRDefault="000C182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20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1825" w:rsidRDefault="000C18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25" w:rsidRDefault="000C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F"/>
    <w:rsid w:val="000420AD"/>
    <w:rsid w:val="00095A96"/>
    <w:rsid w:val="000C1825"/>
    <w:rsid w:val="00107E82"/>
    <w:rsid w:val="00112842"/>
    <w:rsid w:val="001153C4"/>
    <w:rsid w:val="00130652"/>
    <w:rsid w:val="00152AD3"/>
    <w:rsid w:val="00155063"/>
    <w:rsid w:val="001667AF"/>
    <w:rsid w:val="00172E2F"/>
    <w:rsid w:val="001733CD"/>
    <w:rsid w:val="00175B80"/>
    <w:rsid w:val="0018492E"/>
    <w:rsid w:val="001B3E37"/>
    <w:rsid w:val="001E145E"/>
    <w:rsid w:val="001F6268"/>
    <w:rsid w:val="001F6501"/>
    <w:rsid w:val="00201732"/>
    <w:rsid w:val="00202E9D"/>
    <w:rsid w:val="002325EC"/>
    <w:rsid w:val="002357FA"/>
    <w:rsid w:val="00243474"/>
    <w:rsid w:val="002661ED"/>
    <w:rsid w:val="00316013"/>
    <w:rsid w:val="003317C5"/>
    <w:rsid w:val="0034663C"/>
    <w:rsid w:val="00393AF5"/>
    <w:rsid w:val="003D1311"/>
    <w:rsid w:val="003F3BB4"/>
    <w:rsid w:val="00401B15"/>
    <w:rsid w:val="00450585"/>
    <w:rsid w:val="0046129E"/>
    <w:rsid w:val="00474AB3"/>
    <w:rsid w:val="004B1D40"/>
    <w:rsid w:val="004C1E89"/>
    <w:rsid w:val="00543493"/>
    <w:rsid w:val="005506D1"/>
    <w:rsid w:val="0055370B"/>
    <w:rsid w:val="00583B8A"/>
    <w:rsid w:val="0059762E"/>
    <w:rsid w:val="005B0D2C"/>
    <w:rsid w:val="005C3F1B"/>
    <w:rsid w:val="005D3B69"/>
    <w:rsid w:val="005F366F"/>
    <w:rsid w:val="005F55BE"/>
    <w:rsid w:val="006062E2"/>
    <w:rsid w:val="00635749"/>
    <w:rsid w:val="006547A4"/>
    <w:rsid w:val="00682BE1"/>
    <w:rsid w:val="006D4585"/>
    <w:rsid w:val="006F72FE"/>
    <w:rsid w:val="007064C4"/>
    <w:rsid w:val="0079096A"/>
    <w:rsid w:val="007A0BEE"/>
    <w:rsid w:val="007A5151"/>
    <w:rsid w:val="007A6360"/>
    <w:rsid w:val="007E5793"/>
    <w:rsid w:val="008055A6"/>
    <w:rsid w:val="0082135A"/>
    <w:rsid w:val="00822B94"/>
    <w:rsid w:val="00831F5A"/>
    <w:rsid w:val="00894852"/>
    <w:rsid w:val="008F72FB"/>
    <w:rsid w:val="009154E5"/>
    <w:rsid w:val="0093338D"/>
    <w:rsid w:val="00951673"/>
    <w:rsid w:val="009C789E"/>
    <w:rsid w:val="009E2505"/>
    <w:rsid w:val="009E4127"/>
    <w:rsid w:val="009E5843"/>
    <w:rsid w:val="009E6487"/>
    <w:rsid w:val="009E7156"/>
    <w:rsid w:val="00A2088E"/>
    <w:rsid w:val="00A47FA4"/>
    <w:rsid w:val="00A55D00"/>
    <w:rsid w:val="00A568F2"/>
    <w:rsid w:val="00A57E4F"/>
    <w:rsid w:val="00A64652"/>
    <w:rsid w:val="00A72A34"/>
    <w:rsid w:val="00A73F88"/>
    <w:rsid w:val="00AB333A"/>
    <w:rsid w:val="00AB3B90"/>
    <w:rsid w:val="00AB56B9"/>
    <w:rsid w:val="00AB7918"/>
    <w:rsid w:val="00AE2294"/>
    <w:rsid w:val="00B14A41"/>
    <w:rsid w:val="00B54DD1"/>
    <w:rsid w:val="00B63098"/>
    <w:rsid w:val="00BE177D"/>
    <w:rsid w:val="00C65B4B"/>
    <w:rsid w:val="00C90E57"/>
    <w:rsid w:val="00CF3BB7"/>
    <w:rsid w:val="00D001FF"/>
    <w:rsid w:val="00D6735A"/>
    <w:rsid w:val="00DA0EDD"/>
    <w:rsid w:val="00DE4301"/>
    <w:rsid w:val="00DF7A97"/>
    <w:rsid w:val="00E063EC"/>
    <w:rsid w:val="00E2718D"/>
    <w:rsid w:val="00E5466D"/>
    <w:rsid w:val="00E606DF"/>
    <w:rsid w:val="00E623C8"/>
    <w:rsid w:val="00E71FF7"/>
    <w:rsid w:val="00E804D0"/>
    <w:rsid w:val="00EA2ED0"/>
    <w:rsid w:val="00EA3507"/>
    <w:rsid w:val="00F07FC3"/>
    <w:rsid w:val="00F42299"/>
    <w:rsid w:val="00F659C2"/>
    <w:rsid w:val="00F70BD2"/>
    <w:rsid w:val="00FC43F6"/>
    <w:rsid w:val="00FE71A6"/>
    <w:rsid w:val="00FF1D8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EDF17-92B7-4780-8A32-3D6F192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A2FA-F7DC-4C32-B7EA-46654D42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422</cp:lastModifiedBy>
  <cp:revision>15</cp:revision>
  <cp:lastPrinted>2022-10-11T11:41:00Z</cp:lastPrinted>
  <dcterms:created xsi:type="dcterms:W3CDTF">2022-01-21T14:03:00Z</dcterms:created>
  <dcterms:modified xsi:type="dcterms:W3CDTF">2022-12-14T07:41:00Z</dcterms:modified>
</cp:coreProperties>
</file>